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82F" w:rsidRDefault="009C382F" w:rsidP="009C382F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C382F" w:rsidRDefault="009C382F" w:rsidP="009C382F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8630A2">
        <w:rPr>
          <w:rFonts w:ascii="Times New Roman" w:hAnsi="Times New Roman" w:cs="Times New Roman"/>
          <w:sz w:val="28"/>
          <w:szCs w:val="28"/>
        </w:rPr>
        <w:t>Мордасовой</w:t>
      </w:r>
      <w:proofErr w:type="spellEnd"/>
      <w:r w:rsidR="008630A2">
        <w:rPr>
          <w:rFonts w:ascii="Times New Roman" w:hAnsi="Times New Roman" w:cs="Times New Roman"/>
          <w:sz w:val="28"/>
          <w:szCs w:val="28"/>
        </w:rPr>
        <w:t>, 7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C17CC8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8630A2">
        <w:rPr>
          <w:rFonts w:ascii="Times New Roman" w:hAnsi="Times New Roman" w:cs="Times New Roman"/>
          <w:sz w:val="28"/>
          <w:szCs w:val="28"/>
        </w:rPr>
        <w:t>02.04.04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8630A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8630A2">
        <w:rPr>
          <w:rFonts w:ascii="Times New Roman" w:hAnsi="Times New Roman" w:cs="Times New Roman"/>
          <w:sz w:val="28"/>
          <w:szCs w:val="28"/>
        </w:rPr>
        <w:t>14237,7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8630A2">
        <w:rPr>
          <w:rFonts w:ascii="Times New Roman" w:hAnsi="Times New Roman" w:cs="Times New Roman"/>
          <w:sz w:val="28"/>
          <w:szCs w:val="28"/>
        </w:rPr>
        <w:t>12015,32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8630A2">
        <w:rPr>
          <w:rFonts w:ascii="Times New Roman" w:hAnsi="Times New Roman" w:cs="Times New Roman"/>
          <w:sz w:val="28"/>
          <w:szCs w:val="28"/>
        </w:rPr>
        <w:t>12015,32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8630A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6379B5">
        <w:rPr>
          <w:rFonts w:ascii="Times New Roman" w:hAnsi="Times New Roman" w:cs="Times New Roman"/>
          <w:sz w:val="28"/>
          <w:szCs w:val="28"/>
        </w:rPr>
        <w:t>28.11.2003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852297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24477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8630A2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7C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8630A2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17C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863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7C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863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45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863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7C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8630A2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42B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8630A2" w:rsidP="00C17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081932" w:rsidRPr="00D722C7" w:rsidRDefault="00A057F7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842B4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842B4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водными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составами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растрескался, потемнел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8630A2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шпаклевка отдельных мест до 10 %,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8A3539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Pr="00D722C7" w:rsidRDefault="00842B4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8630A2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722C7" w:rsidRPr="00D722C7" w:rsidRDefault="008630A2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1B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2C7" w:rsidRPr="00D722C7" w:rsidRDefault="00D722C7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4D1B0D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0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F69C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863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51C0D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4D1B0D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0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637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9B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A16E33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0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863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(таб.66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8630A2" w:rsidP="00863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8E76E3" w:rsidRPr="00D722C7" w:rsidRDefault="008630A2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1B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8630A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1B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(таб.68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145D8" w:rsidRPr="00D722C7" w:rsidRDefault="00A16E3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0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Неисправность, ослабление закреплений и отсутствие отдельных приборов (розеток, штепселей, патронов и т</w:t>
            </w:r>
            <w:proofErr w:type="gram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951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52" w:type="dxa"/>
          </w:tcPr>
          <w:p w:rsidR="008E76E3" w:rsidRPr="00D722C7" w:rsidRDefault="008630A2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45" w:type="dxa"/>
          </w:tcPr>
          <w:p w:rsidR="006145D8" w:rsidRPr="00D722C7" w:rsidRDefault="00951C0D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244773" w:rsidRPr="00D722C7" w:rsidTr="0038401E">
        <w:trPr>
          <w:trHeight w:val="150"/>
        </w:trPr>
        <w:tc>
          <w:tcPr>
            <w:tcW w:w="5193" w:type="dxa"/>
          </w:tcPr>
          <w:p w:rsidR="006145D8" w:rsidRPr="00D722C7" w:rsidRDefault="00D722C7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6145D8" w:rsidRPr="00323F95" w:rsidRDefault="007D54B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863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863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38401E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1E" w:rsidRPr="00D722C7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863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7B10" w:rsidRPr="00D722C7" w:rsidRDefault="00357B10" w:rsidP="00357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357B10" w:rsidRPr="00D722C7" w:rsidRDefault="00357B10" w:rsidP="00357B10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357B10" w:rsidRPr="00D722C7" w:rsidRDefault="00357B10" w:rsidP="00357B1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357B10" w:rsidRPr="00D722C7" w:rsidRDefault="00357B10" w:rsidP="00357B1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357B10" w:rsidRPr="00D722C7" w:rsidRDefault="00357B10" w:rsidP="00357B1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357B10" w:rsidRPr="00D722C7" w:rsidRDefault="00357B10" w:rsidP="00357B1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357B10" w:rsidRPr="00D722C7" w:rsidRDefault="00357B10" w:rsidP="00357B1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357B10" w:rsidRPr="00D722C7" w:rsidRDefault="00357B10" w:rsidP="00357B1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357B10" w:rsidRPr="00D722C7" w:rsidRDefault="00357B10" w:rsidP="00357B1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357B10" w:rsidRPr="00D722C7" w:rsidRDefault="00357B10" w:rsidP="00357B1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357B10" w:rsidRPr="00D722C7" w:rsidRDefault="00357B10" w:rsidP="00357B10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357B10" w:rsidRPr="00D722C7" w:rsidRDefault="00357B10" w:rsidP="00357B10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357B10" w:rsidRPr="00D722C7" w:rsidRDefault="00357B10" w:rsidP="00357B10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357B10" w:rsidRDefault="00357B10" w:rsidP="00357B1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57B10" w:rsidRDefault="00357B10" w:rsidP="00357B1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57B10" w:rsidRDefault="00357B10" w:rsidP="00357B10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357B10" w:rsidRDefault="00357B10" w:rsidP="00357B1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57B10" w:rsidRDefault="00357B10" w:rsidP="00357B1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357B10" w:rsidRDefault="00357B10" w:rsidP="00357B10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357B10" w:rsidRDefault="00357B10" w:rsidP="00357B1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357B10" w:rsidRPr="00850AE0" w:rsidRDefault="00357B10" w:rsidP="00357B10">
      <w:pPr>
        <w:rPr>
          <w:rFonts w:ascii="Times New Roman" w:hAnsi="Times New Roman" w:cs="Times New Roman"/>
          <w:sz w:val="24"/>
          <w:szCs w:val="24"/>
        </w:rPr>
      </w:pPr>
    </w:p>
    <w:p w:rsidR="00D722C7" w:rsidRPr="00850AE0" w:rsidRDefault="00D722C7" w:rsidP="00357B10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A67D4"/>
    <w:rsid w:val="000B749C"/>
    <w:rsid w:val="00114C00"/>
    <w:rsid w:val="00114C66"/>
    <w:rsid w:val="0014165F"/>
    <w:rsid w:val="001825A0"/>
    <w:rsid w:val="00244773"/>
    <w:rsid w:val="002D4A61"/>
    <w:rsid w:val="00301D15"/>
    <w:rsid w:val="00323F95"/>
    <w:rsid w:val="00357B10"/>
    <w:rsid w:val="0038401E"/>
    <w:rsid w:val="00393D91"/>
    <w:rsid w:val="003E6230"/>
    <w:rsid w:val="0041475A"/>
    <w:rsid w:val="00435CA2"/>
    <w:rsid w:val="004B1344"/>
    <w:rsid w:val="004C5905"/>
    <w:rsid w:val="004D1B0D"/>
    <w:rsid w:val="005B0B6F"/>
    <w:rsid w:val="005C4E2B"/>
    <w:rsid w:val="005F70DD"/>
    <w:rsid w:val="006145D8"/>
    <w:rsid w:val="006379B5"/>
    <w:rsid w:val="00692B91"/>
    <w:rsid w:val="006E1A36"/>
    <w:rsid w:val="006F69C0"/>
    <w:rsid w:val="0071038B"/>
    <w:rsid w:val="00757111"/>
    <w:rsid w:val="007D54B5"/>
    <w:rsid w:val="007E0519"/>
    <w:rsid w:val="00835360"/>
    <w:rsid w:val="00842B45"/>
    <w:rsid w:val="00850AE0"/>
    <w:rsid w:val="00852297"/>
    <w:rsid w:val="008630A2"/>
    <w:rsid w:val="008943CE"/>
    <w:rsid w:val="008A3539"/>
    <w:rsid w:val="008E76E3"/>
    <w:rsid w:val="00906F3A"/>
    <w:rsid w:val="00946D59"/>
    <w:rsid w:val="00951C0D"/>
    <w:rsid w:val="009C382F"/>
    <w:rsid w:val="009D5298"/>
    <w:rsid w:val="009F38D4"/>
    <w:rsid w:val="00A057F7"/>
    <w:rsid w:val="00A16B1D"/>
    <w:rsid w:val="00A16E33"/>
    <w:rsid w:val="00A773AA"/>
    <w:rsid w:val="00A9133C"/>
    <w:rsid w:val="00AB777A"/>
    <w:rsid w:val="00AF0923"/>
    <w:rsid w:val="00AF36B6"/>
    <w:rsid w:val="00B02C6E"/>
    <w:rsid w:val="00B22DB3"/>
    <w:rsid w:val="00B40681"/>
    <w:rsid w:val="00B57976"/>
    <w:rsid w:val="00BF2823"/>
    <w:rsid w:val="00C17CC8"/>
    <w:rsid w:val="00CB4BA1"/>
    <w:rsid w:val="00D722C7"/>
    <w:rsid w:val="00E01A69"/>
    <w:rsid w:val="00E2644D"/>
    <w:rsid w:val="00F70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C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9C382F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2014-04-18T07:18:00Z</cp:lastPrinted>
  <dcterms:created xsi:type="dcterms:W3CDTF">2015-03-05T09:13:00Z</dcterms:created>
  <dcterms:modified xsi:type="dcterms:W3CDTF">2015-03-24T07:05:00Z</dcterms:modified>
</cp:coreProperties>
</file>